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82"/>
        <w:gridCol w:w="3784"/>
        <w:gridCol w:w="592"/>
        <w:gridCol w:w="592"/>
        <w:gridCol w:w="594"/>
        <w:gridCol w:w="558"/>
        <w:gridCol w:w="558"/>
        <w:gridCol w:w="558"/>
        <w:gridCol w:w="558"/>
        <w:gridCol w:w="268"/>
        <w:gridCol w:w="477"/>
      </w:tblGrid>
      <w:tr w:rsidR="00D14AF0" w:rsidRPr="00B516D6" w14:paraId="0A54A6B0" w14:textId="77777777" w:rsidTr="00D745B2">
        <w:trPr>
          <w:trHeight w:val="360"/>
        </w:trPr>
        <w:tc>
          <w:tcPr>
            <w:tcW w:w="104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630CD" w14:textId="6F4E8126" w:rsidR="00D14AF0" w:rsidRPr="00B516D6" w:rsidRDefault="00A641F0" w:rsidP="00B516D6">
            <w:pPr>
              <w:shd w:val="clear" w:color="auto" w:fill="FFC000"/>
              <w:rPr>
                <w:rFonts w:ascii="Avenir Book" w:hAnsi="Avenir Book"/>
                <w:b/>
              </w:rPr>
            </w:pPr>
            <w:r w:rsidRPr="00B516D6">
              <w:rPr>
                <w:rFonts w:ascii="Avenir Book" w:hAnsi="Avenir Book"/>
                <w:b/>
              </w:rPr>
              <w:t>DAILY</w:t>
            </w:r>
            <w:r w:rsidR="00D14AF0" w:rsidRPr="00B516D6">
              <w:rPr>
                <w:rFonts w:ascii="Avenir Book" w:hAnsi="Avenir Book"/>
                <w:b/>
              </w:rPr>
              <w:t xml:space="preserve"> MOTORBIKE CHECKLIST</w:t>
            </w:r>
            <w:bookmarkStart w:id="0" w:name="_GoBack"/>
            <w:bookmarkEnd w:id="0"/>
          </w:p>
          <w:p w14:paraId="79420A0C" w14:textId="72193511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Cs/>
                <w:color w:val="000000"/>
                <w:sz w:val="20"/>
                <w:szCs w:val="20"/>
              </w:rPr>
            </w:pPr>
          </w:p>
          <w:p w14:paraId="758855E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98201C"/>
                <w:szCs w:val="24"/>
              </w:rPr>
            </w:pPr>
          </w:p>
        </w:tc>
      </w:tr>
      <w:tr w:rsidR="00D14AF0" w:rsidRPr="00B516D6" w14:paraId="18E3D2C8" w14:textId="77777777" w:rsidTr="00D745B2">
        <w:trPr>
          <w:gridAfter w:val="6"/>
          <w:wAfter w:w="2977" w:type="dxa"/>
          <w:trHeight w:val="480"/>
        </w:trPr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55B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color w:val="000000" w:themeColor="text1"/>
                <w:sz w:val="20"/>
                <w:szCs w:val="20"/>
              </w:rPr>
              <w:t>Motorcycle Registration:</w:t>
            </w:r>
          </w:p>
        </w:tc>
        <w:tc>
          <w:tcPr>
            <w:tcW w:w="37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4855B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szCs w:val="24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szCs w:val="24"/>
              </w:rPr>
              <w:t> 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C450" w14:textId="72F122AF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color w:val="98201C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color w:val="000000" w:themeColor="text1"/>
                <w:sz w:val="20"/>
                <w:szCs w:val="20"/>
              </w:rPr>
              <w:t>Staff Name:</w:t>
            </w:r>
          </w:p>
        </w:tc>
      </w:tr>
      <w:tr w:rsidR="00D14AF0" w:rsidRPr="00B516D6" w14:paraId="3E42D723" w14:textId="77777777" w:rsidTr="00D745B2">
        <w:trPr>
          <w:gridAfter w:val="10"/>
          <w:wAfter w:w="8539" w:type="dxa"/>
          <w:trHeight w:val="270"/>
        </w:trPr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127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8D4FB0" wp14:editId="6C36FBD6">
                      <wp:simplePos x="0" y="0"/>
                      <wp:positionH relativeFrom="column">
                        <wp:posOffset>4345305</wp:posOffset>
                      </wp:positionH>
                      <wp:positionV relativeFrom="paragraph">
                        <wp:posOffset>-57150</wp:posOffset>
                      </wp:positionV>
                      <wp:extent cx="2082800" cy="0"/>
                      <wp:effectExtent l="0" t="19050" r="127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2800" cy="0"/>
                              </a:xfrm>
                              <a:prstGeom prst="line">
                                <a:avLst/>
                              </a:prstGeom>
                              <a:ln w="3175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4A65A8"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15pt,-4.5pt" to="506.15pt,-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" strokecolor="black [3213]" strokeweight="2.5pt">
                      <v:stroke linestyle="thinThin" joinstyle="miter"/>
                    </v:line>
                  </w:pict>
                </mc:Fallback>
              </mc:AlternateContent>
            </w: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 </w:t>
            </w:r>
          </w:p>
        </w:tc>
      </w:tr>
      <w:tr w:rsidR="00D14AF0" w:rsidRPr="00B516D6" w14:paraId="46AE06E9" w14:textId="77777777" w:rsidTr="00D745B2">
        <w:trPr>
          <w:gridAfter w:val="10"/>
          <w:wAfter w:w="8539" w:type="dxa"/>
          <w:trHeight w:val="270"/>
        </w:trPr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423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color w:val="98201C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noProof/>
                <w:color w:val="000000" w:themeColor="text1"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6825F9" wp14:editId="7A858437">
                      <wp:simplePos x="0" y="0"/>
                      <wp:positionH relativeFrom="column">
                        <wp:posOffset>1147445</wp:posOffset>
                      </wp:positionH>
                      <wp:positionV relativeFrom="paragraph">
                        <wp:posOffset>272415</wp:posOffset>
                      </wp:positionV>
                      <wp:extent cx="2400300" cy="0"/>
                      <wp:effectExtent l="0" t="19050" r="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00300" cy="0"/>
                              </a:xfrm>
                              <a:prstGeom prst="line">
                                <a:avLst/>
                              </a:prstGeom>
                              <a:ln w="381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C89552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35pt,21.45pt" to="279.35pt,21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" strokecolor="black [3213]" strokeweight="3pt">
                      <v:stroke linestyle="thinThin" joinstyle="miter"/>
                    </v:line>
                  </w:pict>
                </mc:Fallback>
              </mc:AlternateContent>
            </w:r>
            <w:r w:rsidRPr="00B516D6">
              <w:rPr>
                <w:rFonts w:ascii="Avenir Book" w:eastAsia="Times New Roman" w:hAnsi="Avenir Book" w:cs="Arial"/>
                <w:b/>
                <w:color w:val="000000" w:themeColor="text1"/>
                <w:sz w:val="20"/>
                <w:szCs w:val="20"/>
              </w:rPr>
              <w:t>Week Commencing:</w:t>
            </w:r>
          </w:p>
        </w:tc>
      </w:tr>
      <w:tr w:rsidR="00D14AF0" w:rsidRPr="00B516D6" w14:paraId="4C0EAD06" w14:textId="77777777" w:rsidTr="00D745B2">
        <w:trPr>
          <w:trHeight w:val="1500"/>
        </w:trPr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EFF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  <w:p w14:paraId="0540951F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</w:p>
          <w:p w14:paraId="19A56BF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</w:p>
          <w:p w14:paraId="7A2B312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8F6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  <w:p w14:paraId="71719F0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</w:p>
          <w:p w14:paraId="2EEFD0F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130C815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  <w:t>Monday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778AF7D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  <w:t>Tuesday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BF10A6E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  <w:t>Wednesday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929E465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  <w:t>Thursday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72BC6A4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  <w:t>Friday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5705425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  <w:t>Saturday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1591616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  <w:t>Sunday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1B1339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color w:val="000000" w:themeColor="text1"/>
                <w:szCs w:val="24"/>
              </w:rPr>
            </w:pPr>
            <w:r w:rsidRPr="00B516D6">
              <w:rPr>
                <w:rFonts w:ascii="Avenir Book" w:eastAsia="Times New Roman" w:hAnsi="Avenir Book" w:cs="Arial"/>
                <w:color w:val="000000" w:themeColor="text1"/>
                <w:szCs w:val="24"/>
              </w:rPr>
              <w:t> </w:t>
            </w:r>
          </w:p>
          <w:p w14:paraId="061418F9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color w:val="000000" w:themeColor="text1"/>
                <w:sz w:val="20"/>
                <w:szCs w:val="20"/>
              </w:rPr>
              <w:t>Checked By</w:t>
            </w:r>
          </w:p>
        </w:tc>
      </w:tr>
      <w:tr w:rsidR="00D14AF0" w:rsidRPr="00B516D6" w14:paraId="71D00CCD" w14:textId="77777777" w:rsidTr="00D14AF0">
        <w:trPr>
          <w:trHeight w:val="270"/>
        </w:trPr>
        <w:tc>
          <w:tcPr>
            <w:tcW w:w="1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6A10A239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color w:val="000000" w:themeColor="text1"/>
                <w:szCs w:val="24"/>
              </w:rPr>
              <w:t>Motorcycle</w:t>
            </w:r>
          </w:p>
        </w:tc>
        <w:tc>
          <w:tcPr>
            <w:tcW w:w="3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C5A92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Fuel Level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622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B7E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002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570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6B9F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9DB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53B2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6B2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DB54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6E970A3B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5588148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842DA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Engine Oil Level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98DC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947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6C6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76B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5FB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A8E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C9E8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88FF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38F8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6129471B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33707CD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2CE79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Transmission Oil Level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EDE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407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BEC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046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C60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AF8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A44F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057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037C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559B15A2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0799AF4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6E44E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Battery Level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5B2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BB3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2B9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B25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A5A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BC6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CC47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C52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E0ED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52C2FE92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3999BA0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3422A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Tyres: Pressure, Quality and Integrity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1D0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576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D79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996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32C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C9C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05D5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879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148C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236ED5C9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1DAD0AE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8B815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Brakes, Clutch and Steering - Working correctly?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C7E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032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48D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06C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82E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328F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F89D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DA8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7CD6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65A252DD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6E0C47C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B5DC2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Electrics; Lights, Indicators, Horn - Working correctly?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D70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3BE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D94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096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810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A8A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A267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1A3E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AA40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4FADFDB0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1F51D15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89D0C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Mirrors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8FC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9F6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72B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3AC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1C7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ED3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3B3E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F18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4640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32069228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60EA3C0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DB263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Lamp Lenses - Are they clean?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2B4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F5D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478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5EB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11B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13D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C18F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E03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71CB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190E3C21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4121E4C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2240B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Suspension; Front / Rear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A8F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E5F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431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A7F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587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ADB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E03B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D45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F50D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2ED2B10A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52256B9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E7DFE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Side Panels &amp; Carry Box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3AD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FB1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3E8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CDAF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8A1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743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53B7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136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C82C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2BEF2FCF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63DE99CF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F777C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Chain Tension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AF5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11B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B91F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C3F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7FB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D81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D7B2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080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F9B2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339A0227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1209E47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EF2B7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Chain Drive Sprockets; Front / Rear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1A8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111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A91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123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EF4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DB2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FF34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1A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EE09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3B41692C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3651661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6449D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Speedometer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271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27C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93E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990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88A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F96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4FD7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CA86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5600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3B86B786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576C903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5F9B4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Kick start / Electric start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592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73F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2D5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F47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758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EFB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055B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084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C3C0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0EA5D658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3A3B5C4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F1BE2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Foot Rests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60A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BF4F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0F0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EE9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F4C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A12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34E3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B56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7077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23E699EF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0B1CA25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CE288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Warning Indicators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701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354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133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467F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4E1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1EB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D92E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5D6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143E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4A201F77" w14:textId="77777777" w:rsidTr="00D14AF0">
        <w:trPr>
          <w:trHeight w:val="270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60AC355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68047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Helmet / Visor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F67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0DF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959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AC6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AA6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25D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B26B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F4F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71BB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6B2AA009" w14:textId="77777777" w:rsidTr="00D14AF0">
        <w:trPr>
          <w:trHeight w:val="270"/>
        </w:trPr>
        <w:tc>
          <w:tcPr>
            <w:tcW w:w="18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4D63F12B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b/>
                <w:bCs/>
                <w:color w:val="FFFFFF" w:themeColor="background1"/>
                <w:szCs w:val="24"/>
              </w:rPr>
            </w:pPr>
            <w:r w:rsidRPr="00B516D6">
              <w:rPr>
                <w:rFonts w:ascii="Avenir Book" w:eastAsia="Times New Roman" w:hAnsi="Avenir Book" w:cs="Arial"/>
                <w:b/>
                <w:bCs/>
                <w:color w:val="000000" w:themeColor="text1"/>
                <w:szCs w:val="24"/>
              </w:rPr>
              <w:t>Tools</w:t>
            </w: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7EFC4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Spanner kit 6mm – 22mm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F05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438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14F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24C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4A2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7BC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C6C2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A1D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35E0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60A40407" w14:textId="77777777" w:rsidTr="00D14AF0">
        <w:trPr>
          <w:trHeight w:val="270"/>
        </w:trPr>
        <w:tc>
          <w:tcPr>
            <w:tcW w:w="18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5D4A584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981ED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Air Pump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045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592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790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7E7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B0A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3E8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458D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79F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2932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39C8DC8F" w14:textId="77777777" w:rsidTr="00D14AF0">
        <w:trPr>
          <w:trHeight w:val="270"/>
        </w:trPr>
        <w:tc>
          <w:tcPr>
            <w:tcW w:w="18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0F3B579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CD80E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First Aid Kit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8FD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F80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660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EE3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B61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D74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6158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191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0458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31FC73F7" w14:textId="77777777" w:rsidTr="00D14AF0">
        <w:trPr>
          <w:trHeight w:val="270"/>
        </w:trPr>
        <w:tc>
          <w:tcPr>
            <w:tcW w:w="18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69C2257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4A238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Puncture Repair Kit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239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8117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1C2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0B5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D62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964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8AC4F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569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1134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48513DFE" w14:textId="77777777" w:rsidTr="00D14AF0">
        <w:trPr>
          <w:trHeight w:val="270"/>
        </w:trPr>
        <w:tc>
          <w:tcPr>
            <w:tcW w:w="18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3CF98BE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99142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Tyre Levers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777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6FB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9F9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6BD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3195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CFE3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5F822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DA76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5BDDB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  <w:tr w:rsidR="00D14AF0" w:rsidRPr="00B516D6" w14:paraId="112FDF11" w14:textId="77777777" w:rsidTr="00D14AF0">
        <w:trPr>
          <w:trHeight w:val="270"/>
        </w:trPr>
        <w:tc>
          <w:tcPr>
            <w:tcW w:w="18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C000"/>
            <w:vAlign w:val="center"/>
            <w:hideMark/>
          </w:tcPr>
          <w:p w14:paraId="6FC42564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szCs w:val="24"/>
              </w:rPr>
            </w:pPr>
          </w:p>
        </w:tc>
        <w:tc>
          <w:tcPr>
            <w:tcW w:w="3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B71A7" w14:textId="77777777" w:rsidR="00D14AF0" w:rsidRPr="00B516D6" w:rsidRDefault="00D14AF0" w:rsidP="00D745B2">
            <w:pPr>
              <w:spacing w:after="0" w:line="240" w:lineRule="auto"/>
              <w:jc w:val="center"/>
              <w:rPr>
                <w:rFonts w:ascii="Avenir Book" w:eastAsia="Times New Roman" w:hAnsi="Avenir Book" w:cs="Arial"/>
                <w:sz w:val="20"/>
                <w:szCs w:val="20"/>
              </w:rPr>
            </w:pPr>
            <w:r w:rsidRPr="00B516D6">
              <w:rPr>
                <w:rFonts w:ascii="Avenir Book" w:eastAsia="Times New Roman" w:hAnsi="Avenir Book" w:cs="Arial"/>
                <w:sz w:val="20"/>
                <w:szCs w:val="20"/>
              </w:rPr>
              <w:t>Water Proof Jacket / Trouser Set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E51D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746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AE3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5881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2A60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72BA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118D9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F70E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C8CBC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szCs w:val="24"/>
              </w:rPr>
            </w:pPr>
            <w:r w:rsidRPr="00B516D6">
              <w:rPr>
                <w:rFonts w:ascii="Avenir Book" w:eastAsia="Times New Roman" w:hAnsi="Avenir Book" w:cs="Arial"/>
                <w:szCs w:val="24"/>
              </w:rPr>
              <w:t> </w:t>
            </w:r>
          </w:p>
        </w:tc>
      </w:tr>
    </w:tbl>
    <w:p w14:paraId="13BD28A7" w14:textId="77777777" w:rsidR="003E3CA3" w:rsidRPr="00B516D6" w:rsidRDefault="00B516D6">
      <w:pPr>
        <w:rPr>
          <w:rFonts w:ascii="Avenir Book" w:hAnsi="Avenir Book"/>
        </w:rPr>
      </w:pPr>
    </w:p>
    <w:sectPr w:rsidR="003E3CA3" w:rsidRPr="00B516D6" w:rsidSect="00083701">
      <w:pgSz w:w="11901" w:h="16817" w:code="9"/>
      <w:pgMar w:top="1713" w:right="963" w:bottom="1128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11EE"/>
    <w:multiLevelType w:val="multilevel"/>
    <w:tmpl w:val="A7ECB756"/>
    <w:lvl w:ilvl="0">
      <w:start w:val="1"/>
      <w:numFmt w:val="decimal"/>
      <w:pStyle w:val="StepHeading"/>
      <w:suff w:val="space"/>
      <w:lvlText w:val="Part %1"/>
      <w:lvlJc w:val="left"/>
      <w:pPr>
        <w:ind w:left="0" w:firstLine="0"/>
      </w:pPr>
      <w:rPr>
        <w:rFonts w:ascii="Arial Bold" w:hAnsi="Arial Bold" w:cs="Arial" w:hint="default"/>
        <w:b/>
        <w:i w:val="0"/>
        <w:caps/>
        <w:sz w:val="24"/>
      </w:rPr>
    </w:lvl>
    <w:lvl w:ilvl="1">
      <w:start w:val="1"/>
      <w:numFmt w:val="decimal"/>
      <w:suff w:val="space"/>
      <w:lvlText w:val="%1.%2"/>
      <w:lvlJc w:val="left"/>
      <w:pPr>
        <w:ind w:left="3690" w:firstLine="0"/>
      </w:pPr>
      <w:rPr>
        <w:rFonts w:ascii="Arial Bold" w:hAnsi="Arial Bold" w:cs="Arial" w:hint="default"/>
        <w:b/>
        <w:i w:val="0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AF0"/>
    <w:rsid w:val="00083701"/>
    <w:rsid w:val="000F09FC"/>
    <w:rsid w:val="00127132"/>
    <w:rsid w:val="001370A5"/>
    <w:rsid w:val="00163767"/>
    <w:rsid w:val="0018222A"/>
    <w:rsid w:val="002128EB"/>
    <w:rsid w:val="002315DB"/>
    <w:rsid w:val="00252956"/>
    <w:rsid w:val="002A6A3E"/>
    <w:rsid w:val="002C7475"/>
    <w:rsid w:val="003023E2"/>
    <w:rsid w:val="0030257A"/>
    <w:rsid w:val="003106B4"/>
    <w:rsid w:val="00326823"/>
    <w:rsid w:val="00387636"/>
    <w:rsid w:val="003F7BF3"/>
    <w:rsid w:val="004447AD"/>
    <w:rsid w:val="004A4CB2"/>
    <w:rsid w:val="004C6433"/>
    <w:rsid w:val="00597722"/>
    <w:rsid w:val="00633F64"/>
    <w:rsid w:val="006C379F"/>
    <w:rsid w:val="007312CB"/>
    <w:rsid w:val="007F46E9"/>
    <w:rsid w:val="00802571"/>
    <w:rsid w:val="008C3788"/>
    <w:rsid w:val="0090341A"/>
    <w:rsid w:val="00917B52"/>
    <w:rsid w:val="00976754"/>
    <w:rsid w:val="009C2AD4"/>
    <w:rsid w:val="00A14EE9"/>
    <w:rsid w:val="00A400E9"/>
    <w:rsid w:val="00A5634C"/>
    <w:rsid w:val="00A641F0"/>
    <w:rsid w:val="00B256DE"/>
    <w:rsid w:val="00B47895"/>
    <w:rsid w:val="00B516D6"/>
    <w:rsid w:val="00BE7C46"/>
    <w:rsid w:val="00C424B3"/>
    <w:rsid w:val="00CF26E5"/>
    <w:rsid w:val="00D14AF0"/>
    <w:rsid w:val="00D20652"/>
    <w:rsid w:val="00E67508"/>
    <w:rsid w:val="00FC55FF"/>
    <w:rsid w:val="00FE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8ECA2F"/>
  <w14:defaultImageDpi w14:val="32767"/>
  <w15:chartTrackingRefBased/>
  <w15:docId w15:val="{190D959E-CF27-0D48-ADEE-A4EE9E507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14AF0"/>
    <w:pPr>
      <w:spacing w:after="200" w:line="276" w:lineRule="auto"/>
    </w:pPr>
    <w:rPr>
      <w:rFonts w:ascii="Verdana" w:hAnsi="Verdan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Heading">
    <w:name w:val="Step Heading"/>
    <w:basedOn w:val="Normal"/>
    <w:link w:val="StepHeadingChar"/>
    <w:autoRedefine/>
    <w:qFormat/>
    <w:rsid w:val="00D14AF0"/>
    <w:pPr>
      <w:numPr>
        <w:numId w:val="1"/>
      </w:numPr>
      <w:shd w:val="clear" w:color="auto" w:fill="FFECB7"/>
      <w:spacing w:after="0" w:line="240" w:lineRule="auto"/>
    </w:pPr>
    <w:rPr>
      <w:rFonts w:ascii="Arial" w:eastAsia="Cambria" w:hAnsi="Arial" w:cs="Times New Roman"/>
      <w:b/>
      <w:bCs/>
      <w:smallCaps/>
      <w:sz w:val="28"/>
      <w:szCs w:val="28"/>
      <w:lang w:val="en-US" w:eastAsia="ja-JP"/>
    </w:rPr>
  </w:style>
  <w:style w:type="character" w:customStyle="1" w:styleId="StepHeadingChar">
    <w:name w:val="Step Heading Char"/>
    <w:link w:val="StepHeading"/>
    <w:rsid w:val="00D14AF0"/>
    <w:rPr>
      <w:rFonts w:ascii="Arial" w:eastAsia="Cambria" w:hAnsi="Arial" w:cs="Times New Roman"/>
      <w:b/>
      <w:bCs/>
      <w:smallCaps/>
      <w:sz w:val="28"/>
      <w:szCs w:val="28"/>
      <w:shd w:val="clear" w:color="auto" w:fill="FFECB7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1145</Characters>
  <Application>Microsoft Office Word</Application>
  <DocSecurity>0</DocSecurity>
  <Lines>45</Lines>
  <Paragraphs>33</Paragraphs>
  <ScaleCrop>false</ScaleCrop>
  <Company>Fleet Forum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Udhwani</dc:creator>
  <cp:keywords/>
  <dc:description/>
  <cp:lastModifiedBy>Nikita Udhwani</cp:lastModifiedBy>
  <cp:revision>4</cp:revision>
  <dcterms:created xsi:type="dcterms:W3CDTF">2019-02-19T22:30:00Z</dcterms:created>
  <dcterms:modified xsi:type="dcterms:W3CDTF">2019-02-19T22:44:00Z</dcterms:modified>
</cp:coreProperties>
</file>